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F5" w:rsidRDefault="000A04F5">
      <w:r>
        <w:rPr>
          <w:noProof/>
        </w:rPr>
        <w:drawing>
          <wp:inline distT="0" distB="0" distL="0" distR="0" wp14:anchorId="3198D5D9" wp14:editId="4F50A72B">
            <wp:extent cx="7113167" cy="8229600"/>
            <wp:effectExtent l="0" t="0" r="0" b="0"/>
            <wp:docPr id="5" name="Picture 5" descr="http://www.meucymru.co.uk/music/Tunes/MrFrenSt/MorFren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ucymru.co.uk/music/Tunes/MrFrenSt/MorFren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20" cy="82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3E" w:rsidRDefault="00C3326E" w:rsidP="00DA08D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E93A5A" wp14:editId="68E27C39">
            <wp:extent cx="7069997" cy="70333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0358" cy="703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60" w:rsidRDefault="00110060" w:rsidP="00DA08DE">
      <w:pPr>
        <w:rPr>
          <w:noProof/>
        </w:rPr>
      </w:pPr>
      <w:r>
        <w:rPr>
          <w:noProof/>
        </w:rPr>
        <w:t xml:space="preserve">The Queen’s Marsh – Is Welsh and may be fond in Nicholas Bennett”s Collection of Old Welsh Airs – Alawon Fy Ngwlad/ Lays of My Land, vol.1 (1896).  </w:t>
      </w:r>
    </w:p>
    <w:p w:rsidR="00980D71" w:rsidRDefault="00980D71" w:rsidP="00DA08DE">
      <w:pPr>
        <w:rPr>
          <w:noProof/>
        </w:rPr>
      </w:pPr>
    </w:p>
    <w:p w:rsidR="00980D71" w:rsidRDefault="00980D71" w:rsidP="00DA08DE">
      <w:pPr>
        <w:rPr>
          <w:noProof/>
        </w:rPr>
      </w:pPr>
    </w:p>
    <w:p w:rsidR="00980D71" w:rsidRDefault="00980D71" w:rsidP="00DA08DE">
      <w:pPr>
        <w:rPr>
          <w:noProof/>
        </w:rPr>
      </w:pPr>
    </w:p>
    <w:p w:rsidR="00980D71" w:rsidRDefault="00980D71" w:rsidP="00DA08DE">
      <w:pPr>
        <w:rPr>
          <w:noProof/>
        </w:rPr>
      </w:pPr>
      <w:r>
        <w:rPr>
          <w:noProof/>
        </w:rPr>
        <w:drawing>
          <wp:inline distT="0" distB="0" distL="0" distR="0" wp14:anchorId="7D1063D0" wp14:editId="077849DC">
            <wp:extent cx="6980702" cy="50422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2333" cy="504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71" w:rsidRDefault="00980D71" w:rsidP="00DA08DE">
      <w:pPr>
        <w:rPr>
          <w:noProof/>
        </w:rPr>
      </w:pPr>
    </w:p>
    <w:p w:rsidR="00980D71" w:rsidRDefault="00980D71" w:rsidP="00DA08DE">
      <w:pPr>
        <w:rPr>
          <w:noProof/>
        </w:rPr>
      </w:pPr>
      <w:r>
        <w:rPr>
          <w:noProof/>
        </w:rPr>
        <w:drawing>
          <wp:inline distT="0" distB="0" distL="0" distR="0" wp14:anchorId="58277E67" wp14:editId="7E2917B8">
            <wp:extent cx="6833406" cy="267135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5928" cy="267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43" w:rsidRDefault="00685D43" w:rsidP="00DA08DE">
      <w:pPr>
        <w:rPr>
          <w:noProof/>
        </w:rPr>
      </w:pPr>
      <w:r>
        <w:rPr>
          <w:noProof/>
        </w:rPr>
        <w:t xml:space="preserve">From:  </w:t>
      </w:r>
      <w:hyperlink r:id="rId8" w:history="1">
        <w:r w:rsidRPr="007631DB">
          <w:rPr>
            <w:rStyle w:val="Hyperlink"/>
            <w:noProof/>
          </w:rPr>
          <w:t>https://thesession.org/tunes/2910</w:t>
        </w:r>
      </w:hyperlink>
      <w:r>
        <w:rPr>
          <w:noProof/>
        </w:rPr>
        <w:t xml:space="preserve"> </w:t>
      </w:r>
    </w:p>
    <w:p w:rsidR="00CE72C7" w:rsidRDefault="00CE72C7" w:rsidP="00DA08DE">
      <w:pPr>
        <w:rPr>
          <w:noProof/>
        </w:rPr>
      </w:pPr>
    </w:p>
    <w:p w:rsidR="004F20AD" w:rsidRDefault="004F20AD" w:rsidP="00DA08DE">
      <w:pPr>
        <w:rPr>
          <w:noProof/>
        </w:rPr>
      </w:pPr>
      <w:bookmarkStart w:id="0" w:name="_GoBack"/>
      <w:bookmarkEnd w:id="0"/>
    </w:p>
    <w:p w:rsidR="00CE72C7" w:rsidRDefault="00CE72C7" w:rsidP="00DA08DE">
      <w:pPr>
        <w:rPr>
          <w:noProof/>
        </w:rPr>
      </w:pPr>
    </w:p>
    <w:p w:rsidR="00CE72C7" w:rsidRDefault="00CE72C7" w:rsidP="00DA08DE">
      <w:pPr>
        <w:rPr>
          <w:noProof/>
        </w:rPr>
      </w:pPr>
      <w:r>
        <w:rPr>
          <w:noProof/>
        </w:rPr>
        <w:drawing>
          <wp:inline distT="0" distB="0" distL="0" distR="0" wp14:anchorId="7937F0A7" wp14:editId="110978B9">
            <wp:extent cx="6858000" cy="484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43" w:rsidRDefault="00685D43" w:rsidP="00DA08DE">
      <w:pPr>
        <w:rPr>
          <w:noProof/>
        </w:rPr>
      </w:pPr>
      <w:r>
        <w:rPr>
          <w:noProof/>
        </w:rPr>
        <w:t xml:space="preserve">From:  </w:t>
      </w:r>
      <w:hyperlink r:id="rId10" w:history="1">
        <w:r w:rsidRPr="007631DB">
          <w:rPr>
            <w:rStyle w:val="Hyperlink"/>
            <w:noProof/>
          </w:rPr>
          <w:t>https://thesession.org/tunes/2910</w:t>
        </w:r>
      </w:hyperlink>
      <w:r>
        <w:rPr>
          <w:noProof/>
        </w:rPr>
        <w:t xml:space="preserve"> </w:t>
      </w:r>
    </w:p>
    <w:p w:rsidR="000A04F5" w:rsidRDefault="000A04F5" w:rsidP="00DA08DE">
      <w:pPr>
        <w:rPr>
          <w:noProof/>
        </w:rPr>
      </w:pPr>
      <w:r>
        <w:rPr>
          <w:noProof/>
        </w:rPr>
        <w:drawing>
          <wp:inline distT="0" distB="0" distL="0" distR="0" wp14:anchorId="4CC8E7A8" wp14:editId="526BE475">
            <wp:extent cx="6595353" cy="9652100"/>
            <wp:effectExtent l="0" t="0" r="0" b="6350"/>
            <wp:docPr id="9" name="Picture 9" descr="http://abcnotation.com/getResource/downloads/image/morfar-frenhines.png?a=thesession.org/tunes/2910.no-ext/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notation.com/getResource/downloads/image/morfar-frenhines.png?a=thesession.org/tunes/2910.no-ext/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53" cy="96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4F5" w:rsidSect="0046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6"/>
    <w:rsid w:val="000A04F5"/>
    <w:rsid w:val="00110060"/>
    <w:rsid w:val="0028734B"/>
    <w:rsid w:val="00465D46"/>
    <w:rsid w:val="004F20AD"/>
    <w:rsid w:val="005A223E"/>
    <w:rsid w:val="00685D43"/>
    <w:rsid w:val="00873A55"/>
    <w:rsid w:val="00980D71"/>
    <w:rsid w:val="00A700FE"/>
    <w:rsid w:val="00C3326E"/>
    <w:rsid w:val="00C4274C"/>
    <w:rsid w:val="00CE72C7"/>
    <w:rsid w:val="00DA08DE"/>
    <w:rsid w:val="00E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05321-6ECB-4026-89C7-58EA5E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sion.org/tunes/29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thesession.org/tunes/291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Wilzer</dc:creator>
  <cp:keywords/>
  <dc:description/>
  <cp:lastModifiedBy>Susan Wilzer</cp:lastModifiedBy>
  <cp:revision>13</cp:revision>
  <dcterms:created xsi:type="dcterms:W3CDTF">2017-06-05T13:26:00Z</dcterms:created>
  <dcterms:modified xsi:type="dcterms:W3CDTF">2019-11-21T21:55:00Z</dcterms:modified>
</cp:coreProperties>
</file>